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65" w:rsidRDefault="00752CD1" w:rsidP="00EA630F">
      <w:pPr>
        <w:pStyle w:val="Title"/>
      </w:pPr>
      <w:r>
        <w:t>Rubric for Newsletter article</w:t>
      </w:r>
    </w:p>
    <w:p w:rsidR="00752CD1" w:rsidRDefault="00752CD1">
      <w:r>
        <w:t>This is due next class</w:t>
      </w:r>
    </w:p>
    <w:p w:rsidR="00752CD1" w:rsidRDefault="00752CD1">
      <w:r>
        <w:t>What is your article about</w:t>
      </w:r>
      <w:r w:rsidR="00EA630F">
        <w:t xml:space="preserve"> and what makes it worth reading about</w:t>
      </w:r>
      <w:r>
        <w:t>?</w:t>
      </w:r>
    </w:p>
    <w:p w:rsidR="00752CD1" w:rsidRDefault="00EA630F">
      <w:r>
        <w:t>Who is it about and who is involved</w:t>
      </w:r>
      <w:r w:rsidR="00752CD1">
        <w:t>?</w:t>
      </w:r>
    </w:p>
    <w:p w:rsidR="00752CD1" w:rsidRDefault="00752CD1">
      <w:r>
        <w:t>When is it taking place?</w:t>
      </w:r>
    </w:p>
    <w:p w:rsidR="00752CD1" w:rsidRDefault="00752CD1">
      <w:r>
        <w:t>Where is it taking place?</w:t>
      </w:r>
    </w:p>
    <w:p w:rsidR="00752CD1" w:rsidRDefault="00752CD1">
      <w:r>
        <w:t>Why is this important?</w:t>
      </w:r>
    </w:p>
    <w:p w:rsidR="00752CD1" w:rsidRDefault="00752CD1">
      <w:r>
        <w:t>How will this affect us?</w:t>
      </w:r>
    </w:p>
    <w:p w:rsidR="00752CD1" w:rsidRDefault="00C40AC4">
      <w:r>
        <w:t xml:space="preserve">Write your article in Word and use a 10 point c=Calibri </w:t>
      </w:r>
      <w:proofErr w:type="gramStart"/>
      <w:r>
        <w:t>font</w:t>
      </w:r>
      <w:bookmarkStart w:id="0" w:name="_GoBack"/>
      <w:bookmarkEnd w:id="0"/>
      <w:r>
        <w:t xml:space="preserve">  </w:t>
      </w:r>
      <w:r>
        <w:t>and</w:t>
      </w:r>
      <w:proofErr w:type="gramEnd"/>
      <w:r>
        <w:t xml:space="preserve"> include all this information in the article. </w:t>
      </w:r>
      <w:r>
        <w:t xml:space="preserve">Single space (no spacing in the styles group) and after you have proofread and edited your article, please e-mail to </w:t>
      </w:r>
      <w:hyperlink r:id="rId5" w:history="1">
        <w:r w:rsidRPr="008C4A98">
          <w:rPr>
            <w:rStyle w:val="Hyperlink"/>
          </w:rPr>
          <w:t>lkingclass@gmail.com</w:t>
        </w:r>
      </w:hyperlink>
      <w:r>
        <w:t xml:space="preserve">.  </w:t>
      </w:r>
      <w:r w:rsidR="00752CD1">
        <w:t xml:space="preserve"> Your audience </w:t>
      </w:r>
      <w:r w:rsidR="00EA630F">
        <w:t xml:space="preserve">members consist of </w:t>
      </w:r>
      <w:r w:rsidR="00752CD1">
        <w:t xml:space="preserve">the parents and community </w:t>
      </w:r>
      <w:r w:rsidR="00EA630F">
        <w:t xml:space="preserve">members of Hebron </w:t>
      </w:r>
      <w:r w:rsidR="00752CD1">
        <w:t>—NOT the students.  That is the purpose of the New</w:t>
      </w:r>
      <w:r w:rsidR="00EA630F">
        <w:t>s</w:t>
      </w:r>
      <w:r w:rsidR="00EA630F">
        <w:rPr>
          <w:u w:val="single"/>
        </w:rPr>
        <w:t>p</w:t>
      </w:r>
      <w:r w:rsidR="00752CD1" w:rsidRPr="00752CD1">
        <w:rPr>
          <w:u w:val="single"/>
        </w:rPr>
        <w:t>aper</w:t>
      </w:r>
      <w:r w:rsidR="00752CD1">
        <w:t>.</w:t>
      </w:r>
    </w:p>
    <w:p w:rsidR="00752CD1" w:rsidRDefault="00EA630F">
      <w:r>
        <w:t xml:space="preserve">Write in an interesting manner, not just short, choppy sentences.  Even though you are answering the above questions, it should not be obvious that this is what you are doing.  You are writing a smoothly worded, interesting, well written informative article that your audience is interested in reading.  </w:t>
      </w:r>
      <w:r w:rsidR="00752CD1">
        <w:t>For every error in grammar or spelling, your score will be reduced by two points.  I will not be proofreading for you.  You should proofread yourself, and then have a fellow student proofread for you.  They must be factually accurate and written error free.  The editors will already have their plates full with</w:t>
      </w:r>
      <w:r>
        <w:t xml:space="preserve"> adding informative entries, layout, spacing, </w:t>
      </w:r>
      <w:r w:rsidR="00752CD1">
        <w:t xml:space="preserve">editing for space, updates, etc.  </w:t>
      </w:r>
    </w:p>
    <w:sectPr w:rsidR="0075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D1"/>
    <w:rsid w:val="000E5265"/>
    <w:rsid w:val="00154315"/>
    <w:rsid w:val="00752CD1"/>
    <w:rsid w:val="00C40AC4"/>
    <w:rsid w:val="00EA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30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40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30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40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kingcla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 </cp:lastModifiedBy>
  <cp:revision>1</cp:revision>
  <dcterms:created xsi:type="dcterms:W3CDTF">2012-10-15T00:32:00Z</dcterms:created>
  <dcterms:modified xsi:type="dcterms:W3CDTF">2012-10-15T01:11:00Z</dcterms:modified>
</cp:coreProperties>
</file>