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39" w:rsidRDefault="008A1A81" w:rsidP="00D92E39">
      <w:pPr>
        <w:pStyle w:val="Title"/>
      </w:pPr>
      <w:r>
        <w:t xml:space="preserve">Professional </w:t>
      </w:r>
      <w:r w:rsidR="00D92E39">
        <w:t>Partner PowerPoint Project</w:t>
      </w:r>
    </w:p>
    <w:p w:rsidR="003C7537" w:rsidRDefault="0075132D">
      <w:r>
        <w:t xml:space="preserve">AKA: </w:t>
      </w:r>
      <w:r w:rsidR="008A1A81">
        <w:t xml:space="preserve"> </w:t>
      </w:r>
      <w:r w:rsidR="00D92E39">
        <w:t>Putting together a P</w:t>
      </w:r>
      <w:bookmarkStart w:id="0" w:name="_GoBack"/>
      <w:bookmarkEnd w:id="0"/>
      <w:r w:rsidR="00D92E39">
        <w:t>erfect Business Block Letter and an Impeccable Memo using pictures from the snipping tool in your start menu and t</w:t>
      </w:r>
      <w:r>
        <w:t>he screenshot feature on the</w:t>
      </w:r>
      <w:r w:rsidR="00D92E39">
        <w:t xml:space="preserve"> 2010 PowerPoint program.</w:t>
      </w:r>
    </w:p>
    <w:p w:rsidR="00825022" w:rsidRDefault="0075132D">
      <w:r>
        <w:t xml:space="preserve">Your mission is </w:t>
      </w:r>
      <w:r w:rsidR="00825022">
        <w:t xml:space="preserve">to turn those pesky, problematic letters and memos into a pleasant, popular, and painless pursuit.  </w:t>
      </w:r>
      <w:r w:rsidR="00341939">
        <w:t xml:space="preserve">Show your fellow students the steps to take to create a business letter </w:t>
      </w:r>
      <w:r w:rsidR="008A1A81">
        <w:t>and a</w:t>
      </w:r>
      <w:r w:rsidR="00341939">
        <w:t xml:space="preserve"> memo using actual screen shots and snips and placing them in your PowerPoint along with arrows, text, and </w:t>
      </w:r>
      <w:r w:rsidR="008A1A81">
        <w:t xml:space="preserve">the </w:t>
      </w:r>
      <w:r w:rsidR="00341939">
        <w:t xml:space="preserve">steps to take to create the perfect business documents.  </w:t>
      </w:r>
    </w:p>
    <w:p w:rsidR="00546235" w:rsidRDefault="00546235">
      <w:r>
        <w:t xml:space="preserve">You need to use as many or as little slides as it takes to get your message across, but it </w:t>
      </w:r>
      <w:r w:rsidR="0075132D">
        <w:t xml:space="preserve">must be </w:t>
      </w:r>
      <w:r>
        <w:t xml:space="preserve">informational.  A new student should be able to write a letter using your directions and have it turn out perfectly.  That is the final test. </w:t>
      </w:r>
      <w:r w:rsidR="0075132D">
        <w:t>Here’s an example of an outline for the project:</w:t>
      </w:r>
    </w:p>
    <w:p w:rsidR="00546235" w:rsidRDefault="00546235" w:rsidP="00546235">
      <w:pPr>
        <w:pStyle w:val="ListParagraph"/>
        <w:numPr>
          <w:ilvl w:val="0"/>
          <w:numId w:val="1"/>
        </w:numPr>
      </w:pPr>
      <w:r>
        <w:t>List all the steps in a</w:t>
      </w:r>
      <w:r w:rsidR="0075132D">
        <w:t xml:space="preserve"> business block</w:t>
      </w:r>
      <w:r>
        <w:t xml:space="preserve"> letter.</w:t>
      </w:r>
    </w:p>
    <w:p w:rsidR="00546235" w:rsidRDefault="00546235" w:rsidP="00546235">
      <w:pPr>
        <w:pStyle w:val="ListParagraph"/>
        <w:numPr>
          <w:ilvl w:val="0"/>
          <w:numId w:val="1"/>
        </w:numPr>
      </w:pPr>
      <w:r>
        <w:t>Take a snip of each of the major steps that you need to illustrate.</w:t>
      </w:r>
    </w:p>
    <w:p w:rsidR="0075132D" w:rsidRDefault="0075132D" w:rsidP="00546235">
      <w:pPr>
        <w:pStyle w:val="ListParagraph"/>
        <w:numPr>
          <w:ilvl w:val="0"/>
          <w:numId w:val="1"/>
        </w:numPr>
      </w:pPr>
      <w:r>
        <w:t>Supply step by step instructions along with the illustrations</w:t>
      </w:r>
    </w:p>
    <w:p w:rsidR="0075132D" w:rsidRDefault="00546235" w:rsidP="00546235">
      <w:pPr>
        <w:pStyle w:val="ListParagraph"/>
        <w:numPr>
          <w:ilvl w:val="0"/>
          <w:numId w:val="1"/>
        </w:numPr>
      </w:pPr>
      <w:r>
        <w:t xml:space="preserve">Take a screen shot of a finished product to show what you are looking for </w:t>
      </w:r>
      <w:r w:rsidR="0075132D">
        <w:t>as a result.</w:t>
      </w:r>
    </w:p>
    <w:p w:rsidR="00546235" w:rsidRDefault="00546235" w:rsidP="00546235">
      <w:pPr>
        <w:pStyle w:val="ListParagraph"/>
        <w:numPr>
          <w:ilvl w:val="0"/>
          <w:numId w:val="1"/>
        </w:numPr>
      </w:pPr>
      <w:r>
        <w:t>Make it look professional and be creative enough with designs, transitions and animations to gain your audience</w:t>
      </w:r>
      <w:r w:rsidR="0075132D">
        <w:t>’s</w:t>
      </w:r>
      <w:r>
        <w:t xml:space="preserve"> attention.</w:t>
      </w:r>
    </w:p>
    <w:p w:rsidR="00546235" w:rsidRDefault="00546235">
      <w:r>
        <w:t>Do the same thing with the memo!</w:t>
      </w:r>
    </w:p>
    <w:p w:rsidR="00546235" w:rsidRDefault="00546235">
      <w:r>
        <w:t>You will have four classes to create and work on this proj</w:t>
      </w:r>
      <w:r w:rsidR="0075132D">
        <w:t>ect. It is worth 75</w:t>
      </w:r>
      <w:r>
        <w:t xml:space="preserve"> points.  Put effort into it!!</w:t>
      </w:r>
    </w:p>
    <w:p w:rsidR="00546235" w:rsidRDefault="00546235">
      <w:r>
        <w:t>The best presentation in each class will wi</w:t>
      </w:r>
      <w:r w:rsidR="0075132D">
        <w:t>n a choice of candy for their efforts!!</w:t>
      </w:r>
    </w:p>
    <w:sectPr w:rsidR="00546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3B2C"/>
    <w:multiLevelType w:val="hybridMultilevel"/>
    <w:tmpl w:val="975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39"/>
    <w:rsid w:val="00341939"/>
    <w:rsid w:val="003C7537"/>
    <w:rsid w:val="00546235"/>
    <w:rsid w:val="0075132D"/>
    <w:rsid w:val="007D65FA"/>
    <w:rsid w:val="00825022"/>
    <w:rsid w:val="008A1A81"/>
    <w:rsid w:val="00D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2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2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6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4</cp:revision>
  <cp:lastPrinted>2012-11-08T16:01:00Z</cp:lastPrinted>
  <dcterms:created xsi:type="dcterms:W3CDTF">2012-11-06T21:45:00Z</dcterms:created>
  <dcterms:modified xsi:type="dcterms:W3CDTF">2012-11-08T16:01:00Z</dcterms:modified>
</cp:coreProperties>
</file>