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B2" w:rsidRDefault="00F610B2" w:rsidP="00F610B2">
      <w:pPr>
        <w:pStyle w:val="Title"/>
      </w:pPr>
      <w:proofErr w:type="spellStart"/>
      <w:r>
        <w:t>Animoto</w:t>
      </w:r>
      <w:proofErr w:type="spellEnd"/>
      <w:r>
        <w:t xml:space="preserve"> Video</w:t>
      </w:r>
    </w:p>
    <w:p w:rsidR="00F610B2" w:rsidRDefault="00F610B2" w:rsidP="00321775">
      <w:pPr>
        <w:pStyle w:val="Heading1"/>
      </w:pPr>
      <w:r>
        <w:t xml:space="preserve">You will be using your pictures to create a video on </w:t>
      </w:r>
      <w:proofErr w:type="spellStart"/>
      <w:r>
        <w:t>animoto</w:t>
      </w:r>
      <w:proofErr w:type="spellEnd"/>
      <w:r>
        <w:t>.</w:t>
      </w:r>
    </w:p>
    <w:p w:rsidR="00321775" w:rsidRPr="00321775" w:rsidRDefault="00321775" w:rsidP="00321775"/>
    <w:p w:rsidR="005E296B" w:rsidRDefault="00F610B2">
      <w:hyperlink r:id="rId6" w:history="1">
        <w:r w:rsidRPr="008115C6">
          <w:rPr>
            <w:rStyle w:val="Hyperlink"/>
          </w:rPr>
          <w:t>http://help.animot</w:t>
        </w:r>
        <w:r w:rsidRPr="008115C6">
          <w:rPr>
            <w:rStyle w:val="Hyperlink"/>
          </w:rPr>
          <w:t>o</w:t>
        </w:r>
        <w:r w:rsidRPr="008115C6">
          <w:rPr>
            <w:rStyle w:val="Hyperlink"/>
          </w:rPr>
          <w:t>.com/entries/415073-how-do-i-get-started</w:t>
        </w:r>
      </w:hyperlink>
    </w:p>
    <w:p w:rsidR="00F610B2" w:rsidRDefault="00F610B2">
      <w:hyperlink r:id="rId7" w:history="1">
        <w:r w:rsidRPr="008115C6">
          <w:rPr>
            <w:rStyle w:val="Hyperlink"/>
          </w:rPr>
          <w:t>http://animoto.com/blog/company/creating-videos-just-got-better/</w:t>
        </w:r>
      </w:hyperlink>
    </w:p>
    <w:p w:rsidR="00F610B2" w:rsidRDefault="00F610B2"/>
    <w:p w:rsidR="00F610B2" w:rsidRDefault="00A33FB6" w:rsidP="00F610B2">
      <w:pPr>
        <w:pStyle w:val="Heading1"/>
      </w:pPr>
      <w:r>
        <w:t xml:space="preserve">The first one to create is about something </w:t>
      </w:r>
      <w:r w:rsidR="00F610B2">
        <w:t>you</w:t>
      </w:r>
      <w:r>
        <w:t>: a vacation, your family, your friends, Halloween, your hobby, etc.</w:t>
      </w:r>
      <w:r w:rsidR="00F610B2">
        <w:t xml:space="preserve">  </w:t>
      </w:r>
    </w:p>
    <w:p w:rsidR="00F610B2" w:rsidRDefault="00F610B2" w:rsidP="00F610B2">
      <w:r>
        <w:t xml:space="preserve">Make sure it has appropriate </w:t>
      </w:r>
    </w:p>
    <w:p w:rsidR="00F610B2" w:rsidRDefault="00F610B2" w:rsidP="00F610B2">
      <w:pPr>
        <w:pStyle w:val="ListParagraph"/>
        <w:numPr>
          <w:ilvl w:val="0"/>
          <w:numId w:val="1"/>
        </w:numPr>
      </w:pPr>
      <w:r>
        <w:t>background theme (style)</w:t>
      </w:r>
      <w:r w:rsidRPr="00F610B2">
        <w:t xml:space="preserve"> </w:t>
      </w:r>
    </w:p>
    <w:p w:rsidR="00F610B2" w:rsidRDefault="00F610B2" w:rsidP="00F610B2">
      <w:pPr>
        <w:pStyle w:val="ListParagraph"/>
        <w:numPr>
          <w:ilvl w:val="0"/>
          <w:numId w:val="1"/>
        </w:numPr>
      </w:pPr>
      <w:r>
        <w:t>music theme</w:t>
      </w:r>
    </w:p>
    <w:p w:rsidR="00F610B2" w:rsidRDefault="00F610B2" w:rsidP="00F610B2">
      <w:pPr>
        <w:pStyle w:val="ListParagraph"/>
        <w:numPr>
          <w:ilvl w:val="0"/>
          <w:numId w:val="1"/>
        </w:numPr>
      </w:pPr>
      <w:r>
        <w:t xml:space="preserve">a story to tell with </w:t>
      </w:r>
    </w:p>
    <w:p w:rsidR="00F610B2" w:rsidRDefault="00F610B2" w:rsidP="00321775">
      <w:pPr>
        <w:pStyle w:val="ListParagraph"/>
        <w:numPr>
          <w:ilvl w:val="0"/>
          <w:numId w:val="1"/>
        </w:numPr>
      </w:pPr>
      <w:r>
        <w:t>text between pictures</w:t>
      </w:r>
      <w:bookmarkStart w:id="0" w:name="_GoBack"/>
      <w:bookmarkEnd w:id="0"/>
    </w:p>
    <w:p w:rsidR="00F610B2" w:rsidRDefault="00F610B2" w:rsidP="00F610B2">
      <w:pPr>
        <w:pStyle w:val="Heading1"/>
      </w:pPr>
      <w:r>
        <w:t xml:space="preserve">Next, you are going to create one for a club or organization </w:t>
      </w:r>
      <w:r w:rsidR="00A33FB6">
        <w:t>you are in, or for BPA, the</w:t>
      </w:r>
      <w:r>
        <w:t xml:space="preserve"> business club Business Professionals of America.  Go onto the following website</w:t>
      </w:r>
      <w:r w:rsidR="00A33FB6">
        <w:t>s to learn more about the club:</w:t>
      </w:r>
    </w:p>
    <w:p w:rsidR="00F610B2" w:rsidRDefault="00A33FB6" w:rsidP="00F610B2">
      <w:pPr>
        <w:pStyle w:val="Heading1"/>
      </w:pPr>
      <w:r>
        <w:t xml:space="preserve">BPA </w:t>
      </w:r>
      <w:r w:rsidR="00F610B2">
        <w:t>National Site:</w:t>
      </w:r>
    </w:p>
    <w:p w:rsidR="00F610B2" w:rsidRDefault="00F610B2">
      <w:hyperlink r:id="rId8" w:history="1">
        <w:r w:rsidRPr="008115C6">
          <w:rPr>
            <w:rStyle w:val="Hyperlink"/>
          </w:rPr>
          <w:t>www.b</w:t>
        </w:r>
        <w:r w:rsidRPr="008115C6">
          <w:rPr>
            <w:rStyle w:val="Hyperlink"/>
          </w:rPr>
          <w:t>p</w:t>
        </w:r>
        <w:r w:rsidRPr="008115C6">
          <w:rPr>
            <w:rStyle w:val="Hyperlink"/>
          </w:rPr>
          <w:t>a.org</w:t>
        </w:r>
      </w:hyperlink>
    </w:p>
    <w:p w:rsidR="00F610B2" w:rsidRDefault="00A33FB6" w:rsidP="00F610B2">
      <w:pPr>
        <w:pStyle w:val="Heading1"/>
      </w:pPr>
      <w:r>
        <w:t xml:space="preserve">BPA </w:t>
      </w:r>
      <w:r w:rsidR="00F610B2">
        <w:t>State Site:</w:t>
      </w:r>
    </w:p>
    <w:p w:rsidR="00F610B2" w:rsidRDefault="00F610B2">
      <w:hyperlink r:id="rId9" w:history="1">
        <w:r w:rsidRPr="008115C6">
          <w:rPr>
            <w:rStyle w:val="Hyperlink"/>
          </w:rPr>
          <w:t>http://indianabized.addr.com/bpa/</w:t>
        </w:r>
      </w:hyperlink>
    </w:p>
    <w:p w:rsidR="00F610B2" w:rsidRDefault="00F610B2"/>
    <w:p w:rsidR="005C0F8B" w:rsidRDefault="005C0F8B" w:rsidP="005C0F8B">
      <w:r>
        <w:t xml:space="preserve">Make sure it has appropriate </w:t>
      </w:r>
    </w:p>
    <w:p w:rsidR="005C0F8B" w:rsidRDefault="005C0F8B" w:rsidP="005C0F8B">
      <w:pPr>
        <w:pStyle w:val="ListParagraph"/>
        <w:numPr>
          <w:ilvl w:val="0"/>
          <w:numId w:val="1"/>
        </w:numPr>
      </w:pPr>
      <w:r>
        <w:t>background theme (style)</w:t>
      </w:r>
      <w:r w:rsidRPr="00F610B2">
        <w:t xml:space="preserve"> </w:t>
      </w:r>
    </w:p>
    <w:p w:rsidR="005C0F8B" w:rsidRDefault="005C0F8B" w:rsidP="005C0F8B">
      <w:pPr>
        <w:pStyle w:val="ListParagraph"/>
        <w:numPr>
          <w:ilvl w:val="0"/>
          <w:numId w:val="1"/>
        </w:numPr>
      </w:pPr>
      <w:r>
        <w:t>music theme</w:t>
      </w:r>
    </w:p>
    <w:p w:rsidR="005C0F8B" w:rsidRDefault="005C0F8B" w:rsidP="005C0F8B">
      <w:pPr>
        <w:pStyle w:val="ListParagraph"/>
        <w:numPr>
          <w:ilvl w:val="0"/>
          <w:numId w:val="1"/>
        </w:numPr>
      </w:pPr>
      <w:r>
        <w:t xml:space="preserve">a story to tell with </w:t>
      </w:r>
    </w:p>
    <w:p w:rsidR="00F610B2" w:rsidRDefault="005C0F8B" w:rsidP="00A33FB6">
      <w:pPr>
        <w:pStyle w:val="ListParagraph"/>
        <w:numPr>
          <w:ilvl w:val="0"/>
          <w:numId w:val="1"/>
        </w:numPr>
      </w:pPr>
      <w:r>
        <w:t>text between pictures</w:t>
      </w:r>
    </w:p>
    <w:sectPr w:rsidR="00F6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5B0F"/>
    <w:multiLevelType w:val="hybridMultilevel"/>
    <w:tmpl w:val="2356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B2"/>
    <w:rsid w:val="00321775"/>
    <w:rsid w:val="005C0F8B"/>
    <w:rsid w:val="005E296B"/>
    <w:rsid w:val="00A33FB6"/>
    <w:rsid w:val="00F6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1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610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0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F610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1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610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0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F610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imoto.com/blog/company/creating-videos-just-got-bet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animoto.com/entries/415073-how-do-i-get-starte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dianabized.addr.com/b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King</dc:creator>
  <cp:lastModifiedBy> </cp:lastModifiedBy>
  <cp:revision>4</cp:revision>
  <dcterms:created xsi:type="dcterms:W3CDTF">2012-11-02T13:05:00Z</dcterms:created>
  <dcterms:modified xsi:type="dcterms:W3CDTF">2012-11-02T15:51:00Z</dcterms:modified>
</cp:coreProperties>
</file>